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DB" w:rsidRDefault="009F47DB" w:rsidP="00CB1586">
      <w:pPr>
        <w:rPr>
          <w:rFonts w:ascii="Times New Roman" w:hAnsi="Times New Roman"/>
          <w:sz w:val="24"/>
          <w:szCs w:val="24"/>
        </w:rPr>
      </w:pPr>
    </w:p>
    <w:p w:rsidR="00B60862" w:rsidRDefault="00B60862" w:rsidP="00B6086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Mińsk Mazowiecki, ……………</w:t>
      </w:r>
    </w:p>
    <w:p w:rsidR="00B60862" w:rsidRDefault="00B60862" w:rsidP="00B6086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……………………………………</w:t>
      </w:r>
    </w:p>
    <w:p w:rsidR="00B60862" w:rsidRDefault="00B60862" w:rsidP="00B6086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……………………………………</w:t>
      </w:r>
    </w:p>
    <w:p w:rsidR="00B60862" w:rsidRDefault="00B60862" w:rsidP="00B608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(imię i nazwisko, telefon)</w:t>
      </w:r>
    </w:p>
    <w:p w:rsidR="00B60862" w:rsidRDefault="00B60862" w:rsidP="00B60862">
      <w:pPr>
        <w:spacing w:after="0"/>
        <w:ind w:left="495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Marlena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Pustoła</w:t>
      </w:r>
      <w:proofErr w:type="spellEnd"/>
    </w:p>
    <w:p w:rsidR="00B60862" w:rsidRDefault="00B60862" w:rsidP="00B60862">
      <w:pPr>
        <w:spacing w:after="0"/>
        <w:ind w:left="566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Dyrektor Zespołu Szkół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im. Marii Skłodowskiej- Curie </w:t>
      </w:r>
      <w:r>
        <w:rPr>
          <w:rFonts w:ascii="Times New Roman" w:hAnsi="Times New Roman"/>
          <w:b/>
          <w:bCs/>
          <w:sz w:val="24"/>
          <w:szCs w:val="24"/>
        </w:rPr>
        <w:br/>
        <w:t>w Mińsku Mazowieckim</w:t>
      </w:r>
    </w:p>
    <w:p w:rsidR="00B60862" w:rsidRDefault="00B60862" w:rsidP="00B60862">
      <w:pPr>
        <w:jc w:val="right"/>
        <w:rPr>
          <w:rFonts w:ascii="Times New Roman" w:hAnsi="Times New Roman"/>
          <w:sz w:val="24"/>
          <w:szCs w:val="24"/>
        </w:rPr>
      </w:pPr>
    </w:p>
    <w:p w:rsidR="00B60862" w:rsidRDefault="00B60862" w:rsidP="00B608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Zwracam się z uprzejmą prośbą o wynajem pomieszczeń:</w:t>
      </w:r>
    </w:p>
    <w:p w:rsidR="00B60862" w:rsidRDefault="00B60862" w:rsidP="00B6086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 )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całej hali sportowej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B60862" w:rsidRDefault="00B60862" w:rsidP="00B608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 )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sektora hali sportowej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B60862" w:rsidRDefault="00B60862" w:rsidP="00B6086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Wynajem jednorazowy/cykliczny* w terminie : ………..….… dzień tygodnia……………</w:t>
      </w:r>
      <w:r>
        <w:rPr>
          <w:rFonts w:ascii="Times New Roman" w:hAnsi="Times New Roman"/>
          <w:sz w:val="24"/>
          <w:szCs w:val="24"/>
        </w:rPr>
        <w:br/>
        <w:t>w godzinach……………...celem….……………………….</w:t>
      </w:r>
    </w:p>
    <w:p w:rsidR="00B60862" w:rsidRDefault="00B60862" w:rsidP="00B6086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niezbędne do wystawienia faktury:</w:t>
      </w:r>
      <w:r>
        <w:rPr>
          <w:rFonts w:ascii="Times New Roman" w:hAnsi="Times New Roman"/>
          <w:sz w:val="24"/>
          <w:szCs w:val="24"/>
        </w:rPr>
        <w:br/>
        <w:t>W przypadku osób fizycznych:.</w:t>
      </w:r>
    </w:p>
    <w:p w:rsidR="00B60862" w:rsidRDefault="00B60862" w:rsidP="00B6086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br/>
        <w:t>PESEL……………………………………………..</w:t>
      </w:r>
    </w:p>
    <w:p w:rsidR="00B60862" w:rsidRDefault="00B60862" w:rsidP="00B6086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zamieszkania: ………….............................................................................</w:t>
      </w:r>
    </w:p>
    <w:p w:rsidR="00B60862" w:rsidRDefault="00B60862" w:rsidP="00B6086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instytucji, organizacji, klubów sportowych itp.:</w:t>
      </w:r>
    </w:p>
    <w:p w:rsidR="00B60862" w:rsidRDefault="00B60862" w:rsidP="00B6086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podmiotu……….</w:t>
      </w:r>
      <w:r>
        <w:rPr>
          <w:rFonts w:ascii="Times New Roman" w:hAnsi="Times New Roman"/>
          <w:sz w:val="24"/>
          <w:szCs w:val="24"/>
        </w:rPr>
        <w:br/>
        <w:t>numer NIP: ……………………………………………….</w:t>
      </w:r>
      <w:r>
        <w:rPr>
          <w:rFonts w:ascii="Times New Roman" w:hAnsi="Times New Roman"/>
          <w:sz w:val="24"/>
          <w:szCs w:val="24"/>
        </w:rPr>
        <w:br/>
        <w:t>numer telefonu do Wynajmującego …………………………</w:t>
      </w:r>
    </w:p>
    <w:p w:rsidR="008A340A" w:rsidRDefault="008A340A" w:rsidP="00B6086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e-mail:……………………………….</w:t>
      </w:r>
    </w:p>
    <w:p w:rsidR="00B60862" w:rsidRDefault="00B60862" w:rsidP="00B6086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 </w:t>
      </w:r>
      <w:r w:rsidR="00184056">
        <w:rPr>
          <w:rFonts w:ascii="Times New Roman" w:hAnsi="Times New Roman"/>
          <w:sz w:val="24"/>
          <w:szCs w:val="24"/>
        </w:rPr>
        <w:t>Najemcy</w:t>
      </w:r>
    </w:p>
    <w:p w:rsidR="00B60862" w:rsidRDefault="00B60862" w:rsidP="00B6086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B60862" w:rsidRDefault="00B60862" w:rsidP="00B6086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zgodę/Nie wyrażam zgody na przetwarzanie danych osobowych.*</w:t>
      </w:r>
    </w:p>
    <w:p w:rsidR="00B60862" w:rsidRDefault="00B60862" w:rsidP="00B6086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informacje dotyczące przetwarzania danych osobowych zamieszczone są na stronie szkoły w zakładce RODO.</w:t>
      </w:r>
    </w:p>
    <w:p w:rsidR="00B60862" w:rsidRDefault="00184056" w:rsidP="00B6086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Najemcy</w:t>
      </w:r>
    </w:p>
    <w:p w:rsidR="00B60862" w:rsidRDefault="00B60862" w:rsidP="00B6086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………………………..….</w:t>
      </w:r>
    </w:p>
    <w:sectPr w:rsidR="00B60862" w:rsidSect="009F47DB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2B0E1F90"/>
    <w:name w:val="WW8Num23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20"/>
        </w:tabs>
        <w:ind w:left="17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·"/>
      <w:lvlJc w:val="left"/>
      <w:pPr>
        <w:tabs>
          <w:tab w:val="num" w:pos="2620"/>
        </w:tabs>
        <w:ind w:left="262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abstractNum w:abstractNumId="1">
    <w:nsid w:val="00E73CD0"/>
    <w:multiLevelType w:val="multilevel"/>
    <w:tmpl w:val="821A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331C5"/>
    <w:multiLevelType w:val="multilevel"/>
    <w:tmpl w:val="0E76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13AA1"/>
    <w:multiLevelType w:val="multilevel"/>
    <w:tmpl w:val="F098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41C87"/>
    <w:multiLevelType w:val="multilevel"/>
    <w:tmpl w:val="3CD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772C2"/>
    <w:multiLevelType w:val="multilevel"/>
    <w:tmpl w:val="915C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A2708"/>
    <w:multiLevelType w:val="multilevel"/>
    <w:tmpl w:val="3734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D3B90"/>
    <w:multiLevelType w:val="multilevel"/>
    <w:tmpl w:val="3CD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E2A49"/>
    <w:multiLevelType w:val="multilevel"/>
    <w:tmpl w:val="B52A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C4FAE"/>
    <w:multiLevelType w:val="multilevel"/>
    <w:tmpl w:val="5560C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7E7EA5"/>
    <w:multiLevelType w:val="multilevel"/>
    <w:tmpl w:val="CA2E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6F27F6"/>
    <w:multiLevelType w:val="hybridMultilevel"/>
    <w:tmpl w:val="A41665BC"/>
    <w:lvl w:ilvl="0" w:tplc="31307F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6E44077"/>
    <w:multiLevelType w:val="multilevel"/>
    <w:tmpl w:val="C6BE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D8072C"/>
    <w:multiLevelType w:val="multilevel"/>
    <w:tmpl w:val="C862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A77272"/>
    <w:multiLevelType w:val="hybridMultilevel"/>
    <w:tmpl w:val="DC02D484"/>
    <w:lvl w:ilvl="0" w:tplc="496C1D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E06988"/>
    <w:multiLevelType w:val="multilevel"/>
    <w:tmpl w:val="A680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FC782E"/>
    <w:multiLevelType w:val="multilevel"/>
    <w:tmpl w:val="853E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2113D9"/>
    <w:multiLevelType w:val="multilevel"/>
    <w:tmpl w:val="4204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324DEB"/>
    <w:multiLevelType w:val="multilevel"/>
    <w:tmpl w:val="E1D41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C96B78"/>
    <w:multiLevelType w:val="multilevel"/>
    <w:tmpl w:val="3DD2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6419C5"/>
    <w:multiLevelType w:val="multilevel"/>
    <w:tmpl w:val="7ECE1900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20"/>
        </w:tabs>
        <w:ind w:left="1720" w:hanging="360"/>
      </w:pPr>
    </w:lvl>
    <w:lvl w:ilvl="2">
      <w:start w:val="1"/>
      <w:numFmt w:val="bullet"/>
      <w:lvlText w:val="·"/>
      <w:lvlJc w:val="left"/>
      <w:pPr>
        <w:tabs>
          <w:tab w:val="num" w:pos="2620"/>
        </w:tabs>
        <w:ind w:left="262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abstractNum w:abstractNumId="21">
    <w:nsid w:val="4EFD0958"/>
    <w:multiLevelType w:val="multilevel"/>
    <w:tmpl w:val="2EC0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1F0E47"/>
    <w:multiLevelType w:val="multilevel"/>
    <w:tmpl w:val="B52A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8C3038"/>
    <w:multiLevelType w:val="multilevel"/>
    <w:tmpl w:val="40C4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F86B6A"/>
    <w:multiLevelType w:val="multilevel"/>
    <w:tmpl w:val="0246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B2776E"/>
    <w:multiLevelType w:val="hybridMultilevel"/>
    <w:tmpl w:val="01E02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F7E855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E6B38E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3"/>
  </w:num>
  <w:num w:numId="4">
    <w:abstractNumId w:val="4"/>
  </w:num>
  <w:num w:numId="5">
    <w:abstractNumId w:val="8"/>
  </w:num>
  <w:num w:numId="6">
    <w:abstractNumId w:val="7"/>
  </w:num>
  <w:num w:numId="7">
    <w:abstractNumId w:val="24"/>
  </w:num>
  <w:num w:numId="8">
    <w:abstractNumId w:val="16"/>
  </w:num>
  <w:num w:numId="9">
    <w:abstractNumId w:val="6"/>
  </w:num>
  <w:num w:numId="10">
    <w:abstractNumId w:val="17"/>
  </w:num>
  <w:num w:numId="11">
    <w:abstractNumId w:val="3"/>
  </w:num>
  <w:num w:numId="12">
    <w:abstractNumId w:val="21"/>
  </w:num>
  <w:num w:numId="13">
    <w:abstractNumId w:val="5"/>
  </w:num>
  <w:num w:numId="14">
    <w:abstractNumId w:val="18"/>
  </w:num>
  <w:num w:numId="15">
    <w:abstractNumId w:val="15"/>
  </w:num>
  <w:num w:numId="16">
    <w:abstractNumId w:val="10"/>
  </w:num>
  <w:num w:numId="17">
    <w:abstractNumId w:val="1"/>
  </w:num>
  <w:num w:numId="18">
    <w:abstractNumId w:val="2"/>
  </w:num>
  <w:num w:numId="19">
    <w:abstractNumId w:val="22"/>
  </w:num>
  <w:num w:numId="20">
    <w:abstractNumId w:val="12"/>
  </w:num>
  <w:num w:numId="21">
    <w:abstractNumId w:val="19"/>
  </w:num>
  <w:num w:numId="22">
    <w:abstractNumId w:val="25"/>
  </w:num>
  <w:num w:numId="23">
    <w:abstractNumId w:val="14"/>
  </w:num>
  <w:num w:numId="2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1C0A"/>
    <w:rsid w:val="00034A29"/>
    <w:rsid w:val="00050A14"/>
    <w:rsid w:val="00066FF2"/>
    <w:rsid w:val="00093346"/>
    <w:rsid w:val="001773FE"/>
    <w:rsid w:val="00184056"/>
    <w:rsid w:val="001F60B8"/>
    <w:rsid w:val="003603A9"/>
    <w:rsid w:val="003A4BE9"/>
    <w:rsid w:val="00475287"/>
    <w:rsid w:val="004B1300"/>
    <w:rsid w:val="004D1242"/>
    <w:rsid w:val="00500834"/>
    <w:rsid w:val="005E4ADD"/>
    <w:rsid w:val="006635AD"/>
    <w:rsid w:val="00713B7C"/>
    <w:rsid w:val="007B17F2"/>
    <w:rsid w:val="007B1C0A"/>
    <w:rsid w:val="007C1BA3"/>
    <w:rsid w:val="008A340A"/>
    <w:rsid w:val="008F6E8A"/>
    <w:rsid w:val="00930189"/>
    <w:rsid w:val="009F47DB"/>
    <w:rsid w:val="00A35F75"/>
    <w:rsid w:val="00A40093"/>
    <w:rsid w:val="00B12D70"/>
    <w:rsid w:val="00B60862"/>
    <w:rsid w:val="00B83522"/>
    <w:rsid w:val="00BC0B7B"/>
    <w:rsid w:val="00C50A67"/>
    <w:rsid w:val="00C61F08"/>
    <w:rsid w:val="00CB1586"/>
    <w:rsid w:val="00CC1374"/>
    <w:rsid w:val="00CC32F6"/>
    <w:rsid w:val="00D00BD1"/>
    <w:rsid w:val="00E206F9"/>
    <w:rsid w:val="00E8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14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4B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B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7B1C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B1C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7B1C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1C0A"/>
    <w:rPr>
      <w:b/>
      <w:bCs/>
    </w:rPr>
  </w:style>
  <w:style w:type="paragraph" w:customStyle="1" w:styleId="Default">
    <w:name w:val="Default"/>
    <w:rsid w:val="008F6E8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A4009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4BE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B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ipercze">
    <w:name w:val="Hyperlink"/>
    <w:uiPriority w:val="99"/>
    <w:rsid w:val="00066FF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Iza</cp:lastModifiedBy>
  <cp:revision>2</cp:revision>
  <dcterms:created xsi:type="dcterms:W3CDTF">2026-03-23T12:43:00Z</dcterms:created>
  <dcterms:modified xsi:type="dcterms:W3CDTF">2026-03-23T12:43:00Z</dcterms:modified>
</cp:coreProperties>
</file>